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C11" w:rsidP="00B54C11" w:rsidRDefault="009762D2" w14:paraId="0C7CDDF0" w14:textId="0EE5440F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820566">
        <w:rPr>
          <w:rFonts w:ascii="Calibri" w:hAnsi="Calibri" w:cs="Calibri"/>
          <w:b/>
          <w:bCs/>
          <w:sz w:val="28"/>
          <w:szCs w:val="28"/>
          <w:lang w:val="ro-RO"/>
        </w:rPr>
        <w:t>Comisia tehnică de admitere 20</w:t>
      </w:r>
      <w:r w:rsidR="009C3163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820566">
        <w:rPr>
          <w:rFonts w:ascii="Calibri" w:hAnsi="Calibri" w:cs="Calibri"/>
          <w:b/>
          <w:bCs/>
          <w:sz w:val="28"/>
          <w:szCs w:val="28"/>
          <w:lang w:val="ro-RO"/>
        </w:rPr>
        <w:br/>
      </w:r>
      <w:r w:rsidRPr="009122E7" w:rsidR="00B54C11">
        <w:rPr>
          <w:rFonts w:ascii="Calibri" w:hAnsi="Calibri" w:cs="Calibri"/>
          <w:b/>
          <w:bCs/>
          <w:sz w:val="28"/>
          <w:szCs w:val="28"/>
          <w:lang w:val="ro-RO"/>
        </w:rPr>
        <w:t xml:space="preserve">la Facultatea de </w:t>
      </w:r>
      <w:r w:rsidR="00B54C11">
        <w:rPr>
          <w:rFonts w:ascii="Calibri" w:hAnsi="Calibri" w:cs="Calibri"/>
          <w:b/>
          <w:bCs/>
          <w:sz w:val="28"/>
          <w:szCs w:val="28"/>
          <w:lang w:val="ro-RO"/>
        </w:rPr>
        <w:t xml:space="preserve">Psihologie şi </w:t>
      </w:r>
      <w:r w:rsidR="006C523D">
        <w:rPr>
          <w:rFonts w:ascii="Calibri" w:hAnsi="Calibri" w:cs="Calibri"/>
          <w:b/>
          <w:bCs/>
          <w:sz w:val="28"/>
          <w:szCs w:val="28"/>
          <w:lang w:val="ro-RO"/>
        </w:rPr>
        <w:t>Științele</w:t>
      </w:r>
      <w:r w:rsidR="00B54C11">
        <w:rPr>
          <w:rFonts w:ascii="Calibri" w:hAnsi="Calibri" w:cs="Calibri"/>
          <w:b/>
          <w:bCs/>
          <w:sz w:val="28"/>
          <w:szCs w:val="28"/>
          <w:lang w:val="ro-RO"/>
        </w:rPr>
        <w:t xml:space="preserve"> Educaţiei</w:t>
      </w:r>
    </w:p>
    <w:p w:rsidR="009762D2" w:rsidP="009762D2" w:rsidRDefault="009762D2" w14:paraId="53374A1B" w14:textId="18283111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820566" w:rsidR="00B54C11" w:rsidP="009762D2" w:rsidRDefault="00B54C11" w14:paraId="5DFB7CC6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776E68" w:rsidR="006C523D" w:rsidP="006C523D" w:rsidRDefault="006C523D" w14:paraId="1E46250C" w14:textId="45D40F06">
      <w:pPr>
        <w:jc w:val="center"/>
        <w:rPr>
          <w:rFonts w:ascii="Arial" w:hAnsi="Arial" w:cs="Arial"/>
          <w:b/>
          <w:bCs/>
          <w:lang w:val="pt-BR"/>
        </w:rPr>
      </w:pPr>
      <w:r w:rsidRPr="0022592A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LICENȚĂ</w:t>
      </w:r>
    </w:p>
    <w:p w:rsidRPr="00820566" w:rsidR="009762D2" w:rsidP="009762D2" w:rsidRDefault="009762D2" w14:paraId="4FF6011D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820566" w:rsidR="009762D2" w:rsidP="009762D2" w:rsidRDefault="009762D2" w14:paraId="2B959FB6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Pr="00820566" w:rsidR="009762D2" w:rsidTr="392560B3" w14:paraId="06712A7D" w14:textId="77777777">
        <w:tc>
          <w:tcPr>
            <w:tcW w:w="2265" w:type="dxa"/>
            <w:shd w:val="clear" w:color="auto" w:fill="CCFFCC"/>
            <w:tcMar/>
          </w:tcPr>
          <w:p w:rsidRPr="00820566" w:rsidR="009762D2" w:rsidP="00DE413D" w:rsidRDefault="009762D2" w14:paraId="261CCB5B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20566">
              <w:rPr>
                <w:rFonts w:ascii="Calibri" w:hAnsi="Calibri" w:cs="Calibri"/>
                <w:b/>
                <w:lang w:val="ro-RO"/>
              </w:rPr>
              <w:t>Președinte</w:t>
            </w:r>
          </w:p>
        </w:tc>
        <w:tc>
          <w:tcPr>
            <w:tcW w:w="2265" w:type="dxa"/>
            <w:shd w:val="clear" w:color="auto" w:fill="CCFFCC"/>
            <w:tcMar/>
          </w:tcPr>
          <w:p w:rsidRPr="00820566" w:rsidR="009762D2" w:rsidP="00DE413D" w:rsidRDefault="009762D2" w14:paraId="39B22B6A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20566">
              <w:rPr>
                <w:rFonts w:ascii="Calibri" w:hAnsi="Calibri" w:cs="Calibri"/>
                <w:b/>
                <w:lang w:val="ro-RO"/>
              </w:rPr>
              <w:t>Membri</w:t>
            </w:r>
          </w:p>
        </w:tc>
        <w:tc>
          <w:tcPr>
            <w:tcW w:w="2265" w:type="dxa"/>
            <w:shd w:val="clear" w:color="auto" w:fill="CCFFCC"/>
            <w:tcMar/>
          </w:tcPr>
          <w:p w:rsidRPr="00820566" w:rsidR="009762D2" w:rsidP="00DE413D" w:rsidRDefault="009762D2" w14:paraId="033854AF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20566">
              <w:rPr>
                <w:rFonts w:ascii="Calibri" w:hAnsi="Calibri" w:cs="Calibri"/>
                <w:b/>
                <w:lang w:val="ro-RO"/>
              </w:rPr>
              <w:t>Informatician</w:t>
            </w:r>
          </w:p>
        </w:tc>
        <w:tc>
          <w:tcPr>
            <w:tcW w:w="2266" w:type="dxa"/>
            <w:shd w:val="clear" w:color="auto" w:fill="CCFFCC"/>
            <w:tcMar/>
          </w:tcPr>
          <w:p w:rsidRPr="00820566" w:rsidR="009762D2" w:rsidP="00DE413D" w:rsidRDefault="009762D2" w14:paraId="23156284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20566">
              <w:rPr>
                <w:rFonts w:ascii="Calibri" w:hAnsi="Calibri" w:cs="Calibri"/>
                <w:b/>
                <w:lang w:val="ro-RO"/>
              </w:rPr>
              <w:t>Secretar</w:t>
            </w:r>
          </w:p>
        </w:tc>
      </w:tr>
      <w:tr w:rsidRPr="009C3163" w:rsidR="00B33EF3" w:rsidTr="392560B3" w14:paraId="49AF4AE8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3E77C14C" w14:textId="51342962">
            <w:pPr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Conf.univ.dr. Silvia Raluca Matei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33F49D1" w14:textId="59247EB3">
            <w:pPr>
              <w:spacing w:line="254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Prof. univ. dr. Rodica Gabriela Enache 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DFF9C28" w14:textId="681D7AA8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ro-RO"/>
              </w:rPr>
              <w:t>Lect. univ. dr. Claudia Sălceanu</w:t>
            </w: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5216A470" w14:textId="68974F3F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Prof. univ. dr. Daniela Căprioară</w:t>
            </w:r>
          </w:p>
        </w:tc>
      </w:tr>
      <w:tr w:rsidRPr="00DB3A42" w:rsidR="00B33EF3" w:rsidTr="392560B3" w14:paraId="0405AA9E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64D98789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8318A22" w14:textId="28FEA7CF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Conf. univ. dr. Laura Rodica Giurgiu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6F8CFB63" w14:textId="4C787F06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43343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Asist.univ.dr</w:t>
            </w:r>
            <w:proofErr w:type="spellEnd"/>
            <w:r w:rsidRPr="0043343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 Mirela Doga</w:t>
            </w: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0E94F848" w14:textId="45ADE651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ro-RO"/>
              </w:rPr>
              <w:t>Lect. univ. dr. Mariana Floricica Călin</w:t>
            </w:r>
          </w:p>
        </w:tc>
      </w:tr>
      <w:tr w:rsidRPr="002133D0" w:rsidR="00B33EF3" w:rsidTr="392560B3" w14:paraId="51AFE218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24990A4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B3EDB8B" w14:textId="3B6982CC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Conf. univ. dr. Larisa Casangiu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5790FA2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0596CC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4B1A0E" w:rsidR="00B33EF3" w:rsidTr="392560B3" w14:paraId="5E31469D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C75B471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A9836B4" w14:textId="59CBAFFD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Conf. univ. dr. Cristian Petre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C778790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30984F91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347C83" w:rsidR="00B33EF3" w:rsidTr="392560B3" w14:paraId="365FA1C9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686F154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8917475" w14:textId="762B5B9E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Conf. univ. dr. Monica Moraru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F2D708A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D433547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564FCA26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DCE7051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3B7942A" w14:textId="7866AD03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Conf. univ. dr. Mihaela Mitroi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4BBE6B2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678E39E4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B33EF3" w:rsidR="00B33EF3" w:rsidTr="392560B3" w14:paraId="7EFECC0B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B542818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6930DBD" w14:textId="16084C98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Mihaela Carmen Băiceanu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282F08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7451BE4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49D92579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DF87FD8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314D5EC1" w14:textId="576F2A79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 univ. dr. Mihaela Luminița Sandu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038F16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239297E0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5D888A86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A7F648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4416E01" w14:textId="5EBD5A31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Lect. univ. dr. Damian </w:t>
            </w:r>
            <w:proofErr w:type="spellStart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Totolan</w:t>
            </w:r>
            <w:proofErr w:type="spellEnd"/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D261514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0903455C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3C57A5DF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1C7F434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6EF01EC4" w14:textId="2139FBC5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 univ. dr. Florentina Olimpia Avram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CD94809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06AD2B02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42F51038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7E028D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D8B2AAE" w14:textId="487C729B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Marinela Carmen Grigore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EF10AA3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7031D63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246F28F4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37BD34F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0A6F718" w14:textId="5782D81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 univ. dr. Mioara Lăcrămioara Paraschiv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0625977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680F0CE9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0BF872C3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9A6C5E3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E024FC2" w14:textId="55576108">
            <w:pPr>
              <w:rPr>
                <w:rFonts w:ascii="Calibri" w:hAnsi="Calibri" w:cs="Calibri"/>
                <w:sz w:val="22"/>
                <w:szCs w:val="22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Enache Tusa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9BAAB7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2950632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3805CA36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FC7B99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C289C3F" w14:textId="512B4CF0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 univ. dr. Diana Rodica Munteanu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CFED90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37D9C27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14E80F72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787677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098F13D" w14:textId="25A5555E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Tatiana Barbaros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66B5CB1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6FCFE098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13AC250D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018B34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EA2562D" w14:textId="4E162C2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Claudia Popa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4D0DCB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2BAFD5DC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658695C4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85C110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F05E77A" w14:textId="772C715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 univ. dr. Anamaria Bezem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08DF40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0D8BAE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469BAE2B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7D37E2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79C773F" w14:textId="5D758BA6">
            <w:pPr>
              <w:rPr>
                <w:rFonts w:ascii="Calibri" w:hAnsi="Calibri" w:cs="Calibri"/>
                <w:sz w:val="22"/>
                <w:szCs w:val="22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Lect. univ. dr. Iuliana Lungu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897ADDA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7DF54D19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2133D0" w:rsidR="00B33EF3" w:rsidTr="392560B3" w14:paraId="24D852E9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A79AEA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92F34CF" w14:textId="19F189C4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pt-BR"/>
              </w:rPr>
              <w:t>Lect.univ.dr. Miruna Moroianu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3309BCBF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79AB32C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0AE73546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9BD76B2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47F68A1" w14:textId="62F3884F">
            <w:pPr>
              <w:rPr>
                <w:rFonts w:ascii="Calibri" w:hAnsi="Calibri" w:cs="Calibri"/>
                <w:sz w:val="22"/>
                <w:szCs w:val="22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Asist. univ. </w:t>
            </w:r>
            <w:proofErr w:type="spellStart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drd</w:t>
            </w:r>
            <w:proofErr w:type="spellEnd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Sebastian </w:t>
            </w:r>
            <w:proofErr w:type="spellStart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Chendrean</w:t>
            </w:r>
            <w:proofErr w:type="spellEnd"/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6DD936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D6D732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675164F9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382EDD0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0EA1615" w14:textId="389B99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Asist. univ. </w:t>
            </w:r>
            <w:proofErr w:type="spellStart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drd</w:t>
            </w:r>
            <w:proofErr w:type="spellEnd"/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. Florena Antonescu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5F5E1572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37698CF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12EF9C02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BF118D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B53AA22" w14:textId="0D40AB4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Manuela Muha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3B297A5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5705EC0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6E261E40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B3E6E44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25191779" w14:textId="47636C4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Izabela Moldoveanu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4EA63EAB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5ABF0B6C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0847590C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7381E90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EF92B05" w14:textId="342FD5F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Anghel Aneta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7F414D8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39D05486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18B79C94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0B6312B9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2D1F388" w14:textId="56FEA6F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Cristea Mirela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7B78AEA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5FD20FD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  <w:tr w:rsidRPr="009C3163" w:rsidR="00B33EF3" w:rsidTr="392560B3" w14:paraId="78970F08" w14:textId="77777777">
        <w:trPr>
          <w:trHeight w:val="340"/>
        </w:trPr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9585C9D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6DE5A4B6" w14:textId="5628979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3343D">
              <w:rPr>
                <w:rFonts w:ascii="Calibri" w:hAnsi="Calibri" w:cs="Calibri"/>
                <w:sz w:val="22"/>
                <w:szCs w:val="22"/>
                <w:lang w:val="en-GB"/>
              </w:rPr>
              <w:t>David Vlad Andrei</w:t>
            </w:r>
          </w:p>
        </w:tc>
        <w:tc>
          <w:tcPr>
            <w:tcW w:w="2265" w:type="dxa"/>
            <w:shd w:val="clear" w:color="auto" w:fill="auto"/>
            <w:tcMar/>
          </w:tcPr>
          <w:p w:rsidRPr="0043343D" w:rsidR="00B33EF3" w:rsidP="00B33EF3" w:rsidRDefault="00B33EF3" w14:paraId="1DECC45E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43343D" w:rsidR="00B33EF3" w:rsidP="00B33EF3" w:rsidRDefault="00B33EF3" w14:paraId="1F361381" w14:textId="77777777">
            <w:pPr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</w:p>
        </w:tc>
      </w:tr>
    </w:tbl>
    <w:p w:rsidR="392560B3" w:rsidRDefault="392560B3" w14:paraId="36EE934E" w14:textId="6896BCFF"/>
    <w:p w:rsidRPr="00820566" w:rsidR="009762D2" w:rsidP="009762D2" w:rsidRDefault="009762D2" w14:paraId="60233C13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820566" w:rsidR="009762D2" w:rsidP="009762D2" w:rsidRDefault="009762D2" w14:paraId="42C48842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5015BF" w:rsidR="005F50DA" w:rsidP="005F50DA" w:rsidRDefault="005F50DA" w14:paraId="3B348FF8" w14:textId="533FB9C4">
      <w:pPr>
        <w:rPr>
          <w:rFonts w:ascii="Calibri" w:hAnsi="Calibri" w:cs="Calibri"/>
          <w:sz w:val="20"/>
          <w:szCs w:val="20"/>
          <w:lang w:val="ro-RO"/>
        </w:rPr>
      </w:pPr>
      <w:r w:rsidRPr="5BE8DD58" w:rsidR="005F50DA">
        <w:rPr>
          <w:rFonts w:ascii="Calibri" w:hAnsi="Calibri" w:cs="Calibri"/>
          <w:sz w:val="20"/>
          <w:szCs w:val="20"/>
          <w:lang w:val="ro-RO"/>
        </w:rPr>
        <w:t xml:space="preserve">Data: </w:t>
      </w:r>
      <w:r w:rsidRPr="5BE8DD58" w:rsidR="005F50DA">
        <w:rPr>
          <w:rFonts w:ascii="Calibri" w:hAnsi="Calibri" w:cs="Calibri"/>
          <w:sz w:val="20"/>
          <w:szCs w:val="20"/>
          <w:lang w:val="ro-RO"/>
        </w:rPr>
        <w:t>2</w:t>
      </w:r>
      <w:r w:rsidRPr="5BE8DD58" w:rsidR="25C814E5">
        <w:rPr>
          <w:rFonts w:ascii="Calibri" w:hAnsi="Calibri" w:cs="Calibri"/>
          <w:sz w:val="20"/>
          <w:szCs w:val="20"/>
          <w:lang w:val="ro-RO"/>
        </w:rPr>
        <w:t>6</w:t>
      </w:r>
      <w:r w:rsidRPr="5BE8DD58" w:rsidR="005F50DA">
        <w:rPr>
          <w:rFonts w:ascii="Calibri" w:hAnsi="Calibri" w:cs="Calibri"/>
          <w:sz w:val="20"/>
          <w:szCs w:val="20"/>
          <w:lang w:val="ro-RO"/>
        </w:rPr>
        <w:t>.03.2025</w:t>
      </w:r>
    </w:p>
    <w:p w:rsidRPr="005015BF" w:rsidR="005F50DA" w:rsidP="005F50DA" w:rsidRDefault="005F50DA" w14:paraId="6A83E28D" w14:textId="77777777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:rsidRPr="00C54D11" w:rsidR="005F50DA" w:rsidP="005F50DA" w:rsidRDefault="005F50DA" w14:paraId="609723AC" w14:textId="77777777">
      <w:pPr>
        <w:jc w:val="right"/>
        <w:rPr>
          <w:lang w:val="pt-BR"/>
        </w:rPr>
      </w:pPr>
      <w:proofErr w:type="spellStart"/>
      <w:r>
        <w:rPr>
          <w:rFonts w:ascii="Calibri" w:hAnsi="Calibri" w:cs="Calibri"/>
          <w:sz w:val="20"/>
          <w:szCs w:val="20"/>
          <w:lang w:val="ro-RO"/>
        </w:rPr>
        <w:t>Conf.univ.dr</w:t>
      </w:r>
      <w:proofErr w:type="spellEnd"/>
      <w:r>
        <w:rPr>
          <w:rFonts w:ascii="Calibri" w:hAnsi="Calibri" w:cs="Calibri"/>
          <w:sz w:val="20"/>
          <w:szCs w:val="20"/>
          <w:lang w:val="ro-RO"/>
        </w:rPr>
        <w:t>. Raluca Silvia MATEI</w:t>
      </w:r>
    </w:p>
    <w:p w:rsidR="008C7D69" w:rsidRDefault="008C7D69" w14:paraId="03DC1690" w14:textId="77777777">
      <w:pPr>
        <w:rPr>
          <w:rFonts w:ascii="Calibri" w:hAnsi="Calibri" w:cs="Calibri"/>
          <w:lang w:val="pt-BR"/>
        </w:rPr>
      </w:pPr>
    </w:p>
    <w:p w:rsidR="002133D0" w:rsidRDefault="002133D0" w14:paraId="662F2533" w14:textId="77777777">
      <w:pPr>
        <w:rPr>
          <w:rFonts w:ascii="Calibri" w:hAnsi="Calibri" w:cs="Calibri"/>
          <w:lang w:val="pt-BR"/>
        </w:rPr>
      </w:pPr>
    </w:p>
    <w:p w:rsidR="002133D0" w:rsidRDefault="002133D0" w14:paraId="21AF799D" w14:textId="77777777">
      <w:pPr>
        <w:rPr>
          <w:rFonts w:ascii="Calibri" w:hAnsi="Calibri" w:cs="Calibri"/>
          <w:lang w:val="pt-BR"/>
        </w:rPr>
      </w:pPr>
    </w:p>
    <w:p w:rsidRPr="00122322" w:rsidR="002133D0" w:rsidP="002133D0" w:rsidRDefault="002133D0" w14:paraId="26A6EDA0" w14:textId="49EA31A8">
      <w:pPr>
        <w:jc w:val="center"/>
        <w:rPr>
          <w:rFonts w:ascii="Calibri" w:hAnsi="Calibri" w:cs="Calibri"/>
          <w:lang w:val="pt-BR"/>
        </w:rPr>
      </w:pP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</w:t>
      </w:r>
      <w:r>
        <w:rPr>
          <w:rFonts w:ascii="Calibri" w:hAnsi="Calibri" w:cs="Calibri"/>
          <w:lang w:val="pt-BR"/>
        </w:rPr>
        <w:t>r</w:t>
      </w:r>
      <w:r>
        <w:rPr>
          <w:rFonts w:ascii="Calibri" w:hAnsi="Calibri" w:cs="Calibri"/>
          <w:lang w:val="pt-BR"/>
        </w:rPr>
        <w:t>.</w:t>
      </w:r>
      <w:r>
        <w:rPr>
          <w:rFonts w:ascii="Calibri" w:hAnsi="Calibri" w:cs="Calibri"/>
          <w:lang w:val="pt-BR"/>
        </w:rPr>
        <w:t>38</w:t>
      </w:r>
      <w:r>
        <w:rPr>
          <w:rFonts w:ascii="Calibri" w:hAnsi="Calibri" w:cs="Calibri"/>
          <w:lang w:val="pt-BR"/>
        </w:rPr>
        <w:t>/27.03.2025</w:t>
      </w:r>
    </w:p>
    <w:p w:rsidRPr="005F50DA" w:rsidR="002133D0" w:rsidRDefault="002133D0" w14:paraId="1F735595" w14:textId="77777777">
      <w:pPr>
        <w:rPr>
          <w:rFonts w:ascii="Calibri" w:hAnsi="Calibri" w:cs="Calibri"/>
          <w:lang w:val="pt-BR"/>
        </w:rPr>
      </w:pPr>
    </w:p>
    <w:sectPr w:rsidRPr="005F50DA" w:rsidR="002133D0" w:rsidSect="00D7176C">
      <w:footerReference w:type="default" r:id="rId10"/>
      <w:pgSz w:w="11907" w:h="16840" w:orient="portrait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AE7" w:rsidP="00DB1347" w:rsidRDefault="00D50AE7" w14:paraId="2996FE43" w14:textId="77777777">
      <w:r>
        <w:separator/>
      </w:r>
    </w:p>
  </w:endnote>
  <w:endnote w:type="continuationSeparator" w:id="0">
    <w:p w:rsidR="00D50AE7" w:rsidP="00DB1347" w:rsidRDefault="00D50AE7" w14:paraId="7889F8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1AB1" w:rsidR="00A51AB1" w:rsidP="00A51AB1" w:rsidRDefault="00A51AB1" w14:paraId="559D6E48" w14:textId="67568492">
    <w:pPr>
      <w:pStyle w:val="Subsol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AE7" w:rsidP="00DB1347" w:rsidRDefault="00D50AE7" w14:paraId="708CE1DC" w14:textId="77777777">
      <w:r>
        <w:separator/>
      </w:r>
    </w:p>
  </w:footnote>
  <w:footnote w:type="continuationSeparator" w:id="0">
    <w:p w:rsidR="00D50AE7" w:rsidP="00DB1347" w:rsidRDefault="00D50AE7" w14:paraId="0CB605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F6A56"/>
    <w:multiLevelType w:val="hybridMultilevel"/>
    <w:tmpl w:val="BB9C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4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11D7A"/>
    <w:rsid w:val="000146E5"/>
    <w:rsid w:val="000621BA"/>
    <w:rsid w:val="00080B03"/>
    <w:rsid w:val="00092917"/>
    <w:rsid w:val="001A0667"/>
    <w:rsid w:val="002133D0"/>
    <w:rsid w:val="00237F04"/>
    <w:rsid w:val="00267831"/>
    <w:rsid w:val="00291678"/>
    <w:rsid w:val="00347C83"/>
    <w:rsid w:val="003A2274"/>
    <w:rsid w:val="003A6FE0"/>
    <w:rsid w:val="003B6AD2"/>
    <w:rsid w:val="0043343D"/>
    <w:rsid w:val="004B1A0E"/>
    <w:rsid w:val="00564DFD"/>
    <w:rsid w:val="00570875"/>
    <w:rsid w:val="005D5424"/>
    <w:rsid w:val="005F50DA"/>
    <w:rsid w:val="006666FB"/>
    <w:rsid w:val="006C523D"/>
    <w:rsid w:val="006D17BF"/>
    <w:rsid w:val="007E57F7"/>
    <w:rsid w:val="00820566"/>
    <w:rsid w:val="00825B3F"/>
    <w:rsid w:val="008C7D69"/>
    <w:rsid w:val="008F7191"/>
    <w:rsid w:val="009762D2"/>
    <w:rsid w:val="009A4BA2"/>
    <w:rsid w:val="009B7455"/>
    <w:rsid w:val="009C3163"/>
    <w:rsid w:val="00A51AB1"/>
    <w:rsid w:val="00A942C2"/>
    <w:rsid w:val="00B33EF3"/>
    <w:rsid w:val="00B54C11"/>
    <w:rsid w:val="00D034EC"/>
    <w:rsid w:val="00D50AE7"/>
    <w:rsid w:val="00D7176C"/>
    <w:rsid w:val="00DB1347"/>
    <w:rsid w:val="00DB3A42"/>
    <w:rsid w:val="00DC6AC0"/>
    <w:rsid w:val="00E2514D"/>
    <w:rsid w:val="00E414CB"/>
    <w:rsid w:val="00E54B46"/>
    <w:rsid w:val="00EB015C"/>
    <w:rsid w:val="00EC6A4F"/>
    <w:rsid w:val="00EE197D"/>
    <w:rsid w:val="00F036D7"/>
    <w:rsid w:val="00F55E49"/>
    <w:rsid w:val="25C814E5"/>
    <w:rsid w:val="392560B3"/>
    <w:rsid w:val="5BE8DD58"/>
    <w:rsid w:val="768A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3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character" w:styleId="Titlu1Caracter" w:customStyle="1">
    <w:name w:val="Titlu 1 Caracter"/>
    <w:basedOn w:val="Fontdeparagrafimplicit"/>
    <w:link w:val="Titlu1"/>
    <w:uiPriority w:val="9"/>
    <w:rsid w:val="00DB13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lu2Caracter" w:customStyle="1">
    <w:name w:val="Titlu 2 Caracter"/>
    <w:basedOn w:val="Fontdeparagrafimplicit"/>
    <w:link w:val="Titlu2"/>
    <w:uiPriority w:val="9"/>
    <w:semiHidden/>
    <w:rsid w:val="00DB13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lu3Caracter" w:customStyle="1">
    <w:name w:val="Titlu 3 Caracter"/>
    <w:basedOn w:val="Fontdeparagrafimplicit"/>
    <w:link w:val="Titlu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lu4Caracter" w:customStyle="1">
    <w:name w:val="Titlu 4 Caracter"/>
    <w:basedOn w:val="Fontdeparagrafimplicit"/>
    <w:link w:val="Titlu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styleId="Titlu5Caracter" w:customStyle="1">
    <w:name w:val="Titlu 5 Caracter"/>
    <w:basedOn w:val="Fontdeparagrafimplicit"/>
    <w:link w:val="Titlu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styleId="Titlu6Caracter" w:customStyle="1">
    <w:name w:val="Titlu 6 Caracter"/>
    <w:basedOn w:val="Fontdeparagrafimplicit"/>
    <w:link w:val="Titlu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styleId="Titlu7Caracter" w:customStyle="1">
    <w:name w:val="Titlu 7 Caracter"/>
    <w:basedOn w:val="Fontdeparagrafimplicit"/>
    <w:link w:val="Titlu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styleId="Titlu8Caracter" w:customStyle="1">
    <w:name w:val="Titlu 8 Caracter"/>
    <w:basedOn w:val="Fontdeparagrafimplicit"/>
    <w:link w:val="Titlu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styleId="Titlu9Caracter" w:customStyle="1">
    <w:name w:val="Titlu 9 Caracter"/>
    <w:basedOn w:val="Fontdeparagrafimplicit"/>
    <w:link w:val="Titlu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134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uCaracter" w:customStyle="1">
    <w:name w:val="Titlu Caracter"/>
    <w:basedOn w:val="Fontdeparagrafimplicit"/>
    <w:link w:val="Titlu"/>
    <w:uiPriority w:val="10"/>
    <w:rsid w:val="00DB13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uCaracter" w:customStyle="1">
    <w:name w:val="Subtitlu Caracter"/>
    <w:basedOn w:val="Fontdeparagrafimplicit"/>
    <w:link w:val="Subtitlu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styleId="CitatCaracter" w:customStyle="1">
    <w:name w:val="Citat Caracter"/>
    <w:basedOn w:val="Fontdeparagrafimplicit"/>
    <w:link w:val="Citat"/>
    <w:uiPriority w:val="29"/>
    <w:rsid w:val="00DB134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134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3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ntensCaracter" w:customStyle="1">
    <w:name w:val="Citat intens Caracter"/>
    <w:basedOn w:val="Fontdeparagrafimplicit"/>
    <w:link w:val="Citatintens"/>
    <w:uiPriority w:val="30"/>
    <w:rsid w:val="00DB134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Antet">
    <w:name w:val="header"/>
    <w:basedOn w:val="Normal"/>
    <w:link w:val="Antet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4F30C-9871-4300-AAE6-994065A20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1A282-57FE-4BD4-A3CA-CFE49AD16933}"/>
</file>

<file path=customXml/itemProps3.xml><?xml version="1.0" encoding="utf-8"?>
<ds:datastoreItem xmlns:ds="http://schemas.openxmlformats.org/officeDocument/2006/customXml" ds:itemID="{173D8E89-7874-450D-92D1-541DFD4326F0}">
  <ds:schemaRefs>
    <ds:schemaRef ds:uri="http://schemas.microsoft.com/office/2006/metadata/properties"/>
    <ds:schemaRef ds:uri="http://schemas.microsoft.com/office/infopath/2007/PartnerControls"/>
    <ds:schemaRef ds:uri="72554665-9b6d-49b0-9d2e-45bec38e7f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Ianculescu</dc:creator>
  <keywords/>
  <dc:description/>
  <lastModifiedBy>Claudia Sălceanu</lastModifiedBy>
  <revision>6</revision>
  <dcterms:created xsi:type="dcterms:W3CDTF">2025-03-27T10:57:00.0000000Z</dcterms:created>
  <dcterms:modified xsi:type="dcterms:W3CDTF">2025-03-28T09:35:17.3719915Z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  <property fmtid="{D5CDD505-2E9C-101B-9397-08002B2CF9AE}" pid="3" name="MediaServiceImageTags">
    <vt:lpwstr/>
  </property>
</Properties>
</file>