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44B7" w14:textId="4413B555" w:rsidR="00330CE0" w:rsidRDefault="00330CE0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851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</w:t>
      </w:r>
      <w:r w:rsidR="00D85178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70AC1B07" w14:textId="77777777" w:rsidR="00D85178" w:rsidRDefault="00D85178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00FFFF4" w14:textId="77777777" w:rsidR="008F2E6D" w:rsidRPr="00D85178" w:rsidRDefault="008F2E6D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A2C70F7" w14:textId="6C8F312C" w:rsidR="00D07080" w:rsidRPr="00D85178" w:rsidRDefault="00D85178" w:rsidP="005D2AB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D85178">
        <w:rPr>
          <w:rFonts w:ascii="Times New Roman" w:hAnsi="Times New Roman" w:cs="Times New Roman"/>
          <w:b/>
          <w:bCs/>
          <w:sz w:val="40"/>
          <w:szCs w:val="40"/>
          <w:lang w:val="ro-RO"/>
        </w:rPr>
        <w:t>DEPUNEREA DOSARELOR DE ÎNSCRIERE</w:t>
      </w:r>
      <w:r w:rsidR="008F2E6D">
        <w:rPr>
          <w:rFonts w:ascii="Times New Roman" w:hAnsi="Times New Roman" w:cs="Times New Roman"/>
          <w:b/>
          <w:bCs/>
          <w:sz w:val="40"/>
          <w:szCs w:val="40"/>
          <w:lang w:val="ro-RO"/>
        </w:rPr>
        <w:br/>
      </w:r>
      <w:r w:rsidR="004E3970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pentru </w:t>
      </w:r>
      <w:r w:rsidR="004E3970" w:rsidRPr="00D85178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Concursul de admitere 202</w:t>
      </w:r>
      <w:r w:rsidR="0098035D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4</w:t>
      </w:r>
      <w:r w:rsidR="008F2E6D" w:rsidRPr="00EA49B3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4E3970" w:rsidRPr="00D85178">
        <w:rPr>
          <w:rFonts w:ascii="Times New Roman" w:hAnsi="Times New Roman" w:cs="Times New Roman"/>
          <w:sz w:val="40"/>
          <w:szCs w:val="40"/>
          <w:lang w:val="ro-RO"/>
        </w:rPr>
        <w:t>la studii universitare de licență și master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br/>
      </w:r>
      <w:r w:rsidR="008F2E6D">
        <w:rPr>
          <w:rFonts w:ascii="Times New Roman" w:hAnsi="Times New Roman" w:cs="Times New Roman"/>
          <w:sz w:val="40"/>
          <w:szCs w:val="40"/>
          <w:lang w:val="ro-RO"/>
        </w:rPr>
        <w:t>pentru candidații români de pretutindeni</w:t>
      </w:r>
      <w:r w:rsidR="008F2E6D">
        <w:rPr>
          <w:rFonts w:ascii="Times New Roman" w:hAnsi="Times New Roman" w:cs="Times New Roman"/>
          <w:sz w:val="40"/>
          <w:szCs w:val="40"/>
          <w:lang w:val="ro-RO"/>
        </w:rPr>
        <w:br/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t>se va face</w:t>
      </w:r>
      <w:r w:rsidR="00FD31FF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FD31FF" w:rsidRPr="00D85178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DOAR ONLINE</w:t>
      </w:r>
      <w:r w:rsidR="00FD31FF" w:rsidRPr="00D85178">
        <w:rPr>
          <w:rFonts w:ascii="Times New Roman" w:hAnsi="Times New Roman" w:cs="Times New Roman"/>
          <w:sz w:val="40"/>
          <w:szCs w:val="40"/>
          <w:lang w:val="ro-RO"/>
        </w:rPr>
        <w:t>,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br/>
        <w:t xml:space="preserve">pe platforma de </w:t>
      </w:r>
      <w:r w:rsidR="008F2E6D">
        <w:rPr>
          <w:rFonts w:ascii="Times New Roman" w:hAnsi="Times New Roman" w:cs="Times New Roman"/>
          <w:sz w:val="40"/>
          <w:szCs w:val="40"/>
          <w:lang w:val="ro-RO"/>
        </w:rPr>
        <w:t>înscrieri a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 Universității </w:t>
      </w:r>
      <w:r w:rsidR="00EA49B3" w:rsidRPr="00D85178">
        <w:rPr>
          <w:rFonts w:ascii="Times New Roman" w:hAnsi="Times New Roman" w:cs="Times New Roman"/>
          <w:sz w:val="40"/>
          <w:szCs w:val="40"/>
          <w:lang w:val="ro-RO"/>
        </w:rPr>
        <w:t xml:space="preserve">OVIDIUS </w:t>
      </w:r>
      <w:r w:rsidR="005D2AB1" w:rsidRPr="00D85178">
        <w:rPr>
          <w:rFonts w:ascii="Times New Roman" w:hAnsi="Times New Roman" w:cs="Times New Roman"/>
          <w:sz w:val="40"/>
          <w:szCs w:val="40"/>
          <w:lang w:val="ro-RO"/>
        </w:rPr>
        <w:t>din Constanța</w:t>
      </w:r>
      <w:r w:rsidR="00FD31FF" w:rsidRPr="00D85178">
        <w:rPr>
          <w:rFonts w:ascii="Times New Roman" w:hAnsi="Times New Roman" w:cs="Times New Roman"/>
          <w:sz w:val="40"/>
          <w:szCs w:val="40"/>
          <w:lang w:val="ro-RO"/>
        </w:rPr>
        <w:t>:</w:t>
      </w:r>
    </w:p>
    <w:p w14:paraId="35F681E2" w14:textId="52BC6DC8" w:rsidR="001340CB" w:rsidRPr="00D85178" w:rsidRDefault="001340CB" w:rsidP="005D2AB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bookmarkStart w:id="0" w:name="_Hlk132097163"/>
    <w:p w14:paraId="3C1CBBEA" w14:textId="43A8BEA0" w:rsidR="005D2AB1" w:rsidRPr="00D85178" w:rsidRDefault="0098035D" w:rsidP="008F2E6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>
        <w:rPr>
          <w:rFonts w:ascii="Times New Roman" w:hAnsi="Times New Roman" w:cs="Times New Roman"/>
          <w:sz w:val="40"/>
          <w:szCs w:val="40"/>
          <w:lang w:val="ro-RO"/>
        </w:rPr>
        <w:fldChar w:fldCharType="begin"/>
      </w:r>
      <w:r>
        <w:rPr>
          <w:rFonts w:ascii="Times New Roman" w:hAnsi="Times New Roman" w:cs="Times New Roman"/>
          <w:sz w:val="40"/>
          <w:szCs w:val="40"/>
          <w:lang w:val="ro-RO"/>
        </w:rPr>
        <w:instrText>HYPERLINK "</w:instrText>
      </w:r>
      <w:r w:rsidRPr="0098035D">
        <w:rPr>
          <w:rFonts w:ascii="Times New Roman" w:hAnsi="Times New Roman" w:cs="Times New Roman"/>
          <w:sz w:val="40"/>
          <w:szCs w:val="40"/>
          <w:lang w:val="ro-RO"/>
        </w:rPr>
        <w:instrText>https://admitereonline.univ-ovidius.ro/</w:instrText>
      </w:r>
      <w:r>
        <w:rPr>
          <w:rFonts w:ascii="Times New Roman" w:hAnsi="Times New Roman" w:cs="Times New Roman"/>
          <w:sz w:val="40"/>
          <w:szCs w:val="40"/>
          <w:lang w:val="ro-RO"/>
        </w:rPr>
        <w:instrText>"</w:instrText>
      </w:r>
      <w:r>
        <w:rPr>
          <w:rFonts w:ascii="Times New Roman" w:hAnsi="Times New Roman" w:cs="Times New Roman"/>
          <w:sz w:val="40"/>
          <w:szCs w:val="40"/>
          <w:lang w:val="ro-RO"/>
        </w:rPr>
        <w:fldChar w:fldCharType="separate"/>
      </w:r>
      <w:r w:rsidRPr="000950C9">
        <w:rPr>
          <w:rStyle w:val="Hyperlink"/>
          <w:rFonts w:ascii="Times New Roman" w:hAnsi="Times New Roman" w:cs="Times New Roman"/>
          <w:sz w:val="40"/>
          <w:szCs w:val="40"/>
          <w:lang w:val="ro-RO"/>
        </w:rPr>
        <w:t>https://admitereonline.univ-ovidius.ro/</w:t>
      </w:r>
      <w:bookmarkEnd w:id="0"/>
      <w:r>
        <w:rPr>
          <w:rFonts w:ascii="Times New Roman" w:hAnsi="Times New Roman" w:cs="Times New Roman"/>
          <w:sz w:val="40"/>
          <w:szCs w:val="40"/>
          <w:lang w:val="ro-RO"/>
        </w:rPr>
        <w:fldChar w:fldCharType="end"/>
      </w:r>
    </w:p>
    <w:sectPr w:rsidR="005D2AB1" w:rsidRPr="00D85178" w:rsidSect="00580777">
      <w:footerReference w:type="default" r:id="rId6"/>
      <w:type w:val="continuous"/>
      <w:pgSz w:w="16840" w:h="11910" w:orient="landscape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1D07" w14:textId="77777777" w:rsidR="00580777" w:rsidRDefault="00580777" w:rsidP="005D2AB1">
      <w:r>
        <w:separator/>
      </w:r>
    </w:p>
  </w:endnote>
  <w:endnote w:type="continuationSeparator" w:id="0">
    <w:p w14:paraId="1DF84200" w14:textId="77777777" w:rsidR="00580777" w:rsidRDefault="00580777" w:rsidP="005D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579D" w14:textId="79EDE010" w:rsidR="005D2AB1" w:rsidRPr="005D2AB1" w:rsidRDefault="005D2AB1" w:rsidP="00260DB3">
    <w:pPr>
      <w:pStyle w:val="Footer"/>
      <w:tabs>
        <w:tab w:val="clear" w:pos="4536"/>
        <w:tab w:val="clear" w:pos="9072"/>
        <w:tab w:val="center" w:pos="7230"/>
        <w:tab w:val="right" w:pos="14572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admitere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RP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98035D">
      <w:rPr>
        <w:i/>
        <w:iCs/>
        <w:sz w:val="18"/>
        <w:szCs w:val="18"/>
        <w:lang w:val="ro-RO"/>
      </w:rPr>
      <w:t>4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tab/>
      <w:t>Anexa</w:t>
    </w:r>
    <w:r>
      <w:rPr>
        <w:i/>
        <w:iCs/>
        <w:sz w:val="18"/>
        <w:szCs w:val="18"/>
        <w:lang w:val="ro-RO"/>
      </w:rPr>
      <w:t xml:space="preserve"> </w:t>
    </w:r>
    <w:r w:rsidR="00D85178">
      <w:rPr>
        <w:i/>
        <w:iCs/>
        <w:sz w:val="18"/>
        <w:szCs w:val="18"/>
        <w:lang w:val="ro-R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3F3A" w14:textId="77777777" w:rsidR="00580777" w:rsidRDefault="00580777" w:rsidP="005D2AB1">
      <w:r>
        <w:separator/>
      </w:r>
    </w:p>
  </w:footnote>
  <w:footnote w:type="continuationSeparator" w:id="0">
    <w:p w14:paraId="7102B182" w14:textId="77777777" w:rsidR="00580777" w:rsidRDefault="00580777" w:rsidP="005D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A3"/>
    <w:rsid w:val="000C790C"/>
    <w:rsid w:val="001340CB"/>
    <w:rsid w:val="00136D38"/>
    <w:rsid w:val="001649AB"/>
    <w:rsid w:val="001F23EB"/>
    <w:rsid w:val="00260DB3"/>
    <w:rsid w:val="00310697"/>
    <w:rsid w:val="00330CE0"/>
    <w:rsid w:val="004D5C79"/>
    <w:rsid w:val="004E3970"/>
    <w:rsid w:val="00580777"/>
    <w:rsid w:val="005D2AB1"/>
    <w:rsid w:val="007454E2"/>
    <w:rsid w:val="007B7687"/>
    <w:rsid w:val="00810703"/>
    <w:rsid w:val="008F2E6D"/>
    <w:rsid w:val="0098035D"/>
    <w:rsid w:val="00A05B8A"/>
    <w:rsid w:val="00AA2C81"/>
    <w:rsid w:val="00B078B2"/>
    <w:rsid w:val="00B36673"/>
    <w:rsid w:val="00B378AC"/>
    <w:rsid w:val="00C8568E"/>
    <w:rsid w:val="00D07080"/>
    <w:rsid w:val="00D85178"/>
    <w:rsid w:val="00DD059F"/>
    <w:rsid w:val="00E55EA3"/>
    <w:rsid w:val="00E73D05"/>
    <w:rsid w:val="00E81185"/>
    <w:rsid w:val="00EA49B3"/>
    <w:rsid w:val="00F1754C"/>
    <w:rsid w:val="00F4230D"/>
    <w:rsid w:val="00FC7E27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6356"/>
  <w15:docId w15:val="{732C3F62-DD0B-4E51-BA05-53C3EE9D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5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C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A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2A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B1"/>
  </w:style>
  <w:style w:type="paragraph" w:styleId="Footer">
    <w:name w:val="footer"/>
    <w:basedOn w:val="Normal"/>
    <w:link w:val="FooterChar"/>
    <w:uiPriority w:val="99"/>
    <w:unhideWhenUsed/>
    <w:rsid w:val="005D2A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Gabriela Ianculescu</cp:lastModifiedBy>
  <cp:revision>13</cp:revision>
  <cp:lastPrinted>2020-06-04T11:00:00Z</cp:lastPrinted>
  <dcterms:created xsi:type="dcterms:W3CDTF">2021-04-07T11:48:00Z</dcterms:created>
  <dcterms:modified xsi:type="dcterms:W3CDTF">2024-04-17T11:34:00Z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2020-06-04T00:00:00Z</vt:filetime>
  </property>
</Properties>
</file>